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E9" w:rsidRPr="00C86B95" w:rsidRDefault="00DD3DE9" w:rsidP="00DD3D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FURY FANATICS </w:t>
      </w:r>
      <w:r w:rsidR="002B5F94">
        <w:rPr>
          <w:rFonts w:ascii="Arial" w:hAnsi="Arial" w:cs="Arial"/>
        </w:rPr>
        <w:t xml:space="preserve">Frequently Asked </w:t>
      </w:r>
      <w:r>
        <w:rPr>
          <w:rFonts w:ascii="Arial" w:hAnsi="Arial" w:cs="Arial"/>
        </w:rPr>
        <w:t xml:space="preserve">Questions </w:t>
      </w: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  <w:sectPr w:rsidR="00DD3DE9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DE9" w:rsidRDefault="00DD3DE9" w:rsidP="00DD3DE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much does it cost</w:t>
      </w:r>
      <w:r w:rsidR="00112189">
        <w:rPr>
          <w:rFonts w:ascii="Arial" w:hAnsi="Arial" w:cs="Arial"/>
          <w:b/>
          <w:sz w:val="20"/>
          <w:szCs w:val="20"/>
        </w:rPr>
        <w:t xml:space="preserve"> for </w:t>
      </w:r>
    </w:p>
    <w:p w:rsidR="00DD3DE9" w:rsidRDefault="00DD3DE9" w:rsidP="00DD3D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E73CC" w:rsidRDefault="00A46913" w:rsidP="005E73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Their</w:t>
      </w:r>
      <w:r w:rsidR="00B960A1">
        <w:rPr>
          <w:rFonts w:ascii="Arial" w:hAnsi="Arial" w:cs="Arial"/>
          <w:sz w:val="20"/>
          <w:szCs w:val="20"/>
        </w:rPr>
        <w:t xml:space="preserve"> Fury Fanatic</w:t>
      </w:r>
      <w:r w:rsidR="00536821">
        <w:rPr>
          <w:rFonts w:ascii="Arial" w:hAnsi="Arial" w:cs="Arial"/>
          <w:sz w:val="20"/>
          <w:szCs w:val="20"/>
        </w:rPr>
        <w:t>s</w:t>
      </w:r>
      <w:r w:rsidR="00B960A1">
        <w:rPr>
          <w:rFonts w:ascii="Arial" w:hAnsi="Arial" w:cs="Arial"/>
          <w:sz w:val="20"/>
          <w:szCs w:val="20"/>
        </w:rPr>
        <w:t xml:space="preserve"> ticket is</w:t>
      </w:r>
      <w:r w:rsidR="00DD3DE9">
        <w:rPr>
          <w:rFonts w:ascii="Arial" w:hAnsi="Arial" w:cs="Arial"/>
          <w:sz w:val="20"/>
          <w:szCs w:val="20"/>
        </w:rPr>
        <w:t xml:space="preserve"> FREE!</w:t>
      </w:r>
      <w:r w:rsidR="00133523">
        <w:rPr>
          <w:rFonts w:ascii="Arial" w:hAnsi="Arial" w:cs="Arial"/>
          <w:sz w:val="20"/>
          <w:szCs w:val="20"/>
        </w:rPr>
        <w:t xml:space="preserve"> </w:t>
      </w:r>
    </w:p>
    <w:p w:rsidR="00112189" w:rsidRDefault="00112189" w:rsidP="005E7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2189" w:rsidRPr="00112189" w:rsidRDefault="00112189" w:rsidP="001121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much does it cost for </w:t>
      </w:r>
      <w:r w:rsidR="00133523">
        <w:rPr>
          <w:rFonts w:ascii="Arial" w:hAnsi="Arial" w:cs="Arial"/>
          <w:b/>
          <w:sz w:val="20"/>
          <w:szCs w:val="20"/>
        </w:rPr>
        <w:t>additional tickets</w:t>
      </w:r>
      <w:r>
        <w:rPr>
          <w:rFonts w:ascii="Arial" w:hAnsi="Arial" w:cs="Arial"/>
          <w:b/>
          <w:sz w:val="20"/>
          <w:szCs w:val="20"/>
        </w:rPr>
        <w:t>?</w:t>
      </w:r>
    </w:p>
    <w:p w:rsidR="00112189" w:rsidRDefault="00112189" w:rsidP="001121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2189" w:rsidRPr="00112189" w:rsidRDefault="00112189" w:rsidP="001121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redeeming your Fury Fanatic</w:t>
      </w:r>
      <w:r w:rsidR="009D12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ticket you can purchase additional tickets for parents, siblings, and friends from</w:t>
      </w:r>
      <w:r w:rsidR="00133523">
        <w:rPr>
          <w:rFonts w:ascii="Arial" w:hAnsi="Arial" w:cs="Arial"/>
          <w:sz w:val="20"/>
          <w:szCs w:val="20"/>
        </w:rPr>
        <w:t xml:space="preserve"> as low as</w:t>
      </w:r>
      <w:r>
        <w:rPr>
          <w:rFonts w:ascii="Arial" w:hAnsi="Arial" w:cs="Arial"/>
          <w:sz w:val="20"/>
          <w:szCs w:val="20"/>
        </w:rPr>
        <w:t xml:space="preserve"> </w:t>
      </w:r>
      <w:r w:rsidR="00133523">
        <w:rPr>
          <w:rFonts w:ascii="Arial" w:hAnsi="Arial" w:cs="Arial"/>
          <w:sz w:val="20"/>
          <w:szCs w:val="20"/>
        </w:rPr>
        <w:t>$</w:t>
      </w:r>
      <w:r w:rsidR="002C67A4">
        <w:rPr>
          <w:rFonts w:ascii="Arial" w:hAnsi="Arial" w:cs="Arial"/>
          <w:sz w:val="20"/>
          <w:szCs w:val="20"/>
        </w:rPr>
        <w:t>17</w:t>
      </w:r>
      <w:r w:rsidR="00133523">
        <w:rPr>
          <w:rFonts w:ascii="Arial" w:hAnsi="Arial" w:cs="Arial"/>
          <w:sz w:val="20"/>
          <w:szCs w:val="20"/>
        </w:rPr>
        <w:t xml:space="preserve"> plus fees.</w:t>
      </w: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DE9" w:rsidRDefault="00DD3DE9" w:rsidP="00DD3DE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are the Fury Fanatics benefits? </w:t>
      </w: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726" w:rsidRDefault="00DD3DE9" w:rsidP="0037572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75726">
        <w:rPr>
          <w:rFonts w:ascii="Arial" w:hAnsi="Arial" w:cs="Arial"/>
          <w:b/>
          <w:sz w:val="20"/>
          <w:szCs w:val="20"/>
        </w:rPr>
        <w:t>Free</w:t>
      </w:r>
      <w:r w:rsidRPr="00375726">
        <w:rPr>
          <w:rFonts w:ascii="Arial" w:hAnsi="Arial" w:cs="Arial"/>
          <w:sz w:val="20"/>
          <w:szCs w:val="20"/>
        </w:rPr>
        <w:t xml:space="preserve"> ticket for all players 14 years of age and under to </w:t>
      </w:r>
      <w:r w:rsidR="00E64D28">
        <w:rPr>
          <w:rFonts w:ascii="Arial" w:hAnsi="Arial" w:cs="Arial"/>
          <w:b/>
          <w:sz w:val="20"/>
          <w:szCs w:val="20"/>
        </w:rPr>
        <w:t>all 17</w:t>
      </w:r>
      <w:r w:rsidR="00133523">
        <w:rPr>
          <w:rFonts w:ascii="Arial" w:hAnsi="Arial" w:cs="Arial"/>
          <w:b/>
          <w:sz w:val="20"/>
          <w:szCs w:val="20"/>
        </w:rPr>
        <w:t xml:space="preserve"> Fury FC</w:t>
      </w:r>
      <w:r w:rsidRPr="00375726">
        <w:rPr>
          <w:rFonts w:ascii="Arial" w:hAnsi="Arial" w:cs="Arial"/>
          <w:b/>
          <w:sz w:val="20"/>
          <w:szCs w:val="20"/>
        </w:rPr>
        <w:t xml:space="preserve"> home match</w:t>
      </w:r>
      <w:r w:rsidR="00133523">
        <w:rPr>
          <w:rFonts w:ascii="Arial" w:hAnsi="Arial" w:cs="Arial"/>
          <w:b/>
          <w:sz w:val="20"/>
          <w:szCs w:val="20"/>
        </w:rPr>
        <w:t>es</w:t>
      </w:r>
      <w:r w:rsidR="00375726">
        <w:rPr>
          <w:rFonts w:ascii="Arial" w:hAnsi="Arial" w:cs="Arial"/>
          <w:sz w:val="20"/>
          <w:szCs w:val="20"/>
        </w:rPr>
        <w:t xml:space="preserve"> at TD Place!</w:t>
      </w:r>
    </w:p>
    <w:p w:rsidR="00375726" w:rsidRDefault="00375726" w:rsidP="0037572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fanatical access</w:t>
      </w:r>
      <w:r w:rsidR="00E655B8">
        <w:rPr>
          <w:rFonts w:ascii="Arial" w:hAnsi="Arial" w:cs="Arial"/>
          <w:sz w:val="20"/>
          <w:szCs w:val="20"/>
        </w:rPr>
        <w:t xml:space="preserve"> to Fury players, and Sparky!</w:t>
      </w:r>
    </w:p>
    <w:p w:rsidR="00DD3DE9" w:rsidRPr="00375726" w:rsidRDefault="009D128C" w:rsidP="0037572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Cool in-game experience</w:t>
      </w: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DE9" w:rsidRDefault="00DD3DE9" w:rsidP="00DD3DE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do we take advantage of the Fury Fanatic</w:t>
      </w:r>
      <w:r w:rsidR="009D128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Program</w:t>
      </w:r>
      <w:r w:rsidR="002B5F94">
        <w:rPr>
          <w:rFonts w:ascii="Arial" w:hAnsi="Arial" w:cs="Arial"/>
          <w:b/>
          <w:sz w:val="20"/>
          <w:szCs w:val="20"/>
        </w:rPr>
        <w:t xml:space="preserve"> online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p w:rsidR="00DD3DE9" w:rsidRDefault="00DD3DE9" w:rsidP="00DD3DE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It’s as easy as visiting </w:t>
      </w:r>
      <w:hyperlink r:id="rId5" w:history="1">
        <w:r w:rsidR="009D128C" w:rsidRPr="004D219C">
          <w:rPr>
            <w:rStyle w:val="Hyperlink"/>
            <w:rFonts w:ascii="Arial" w:hAnsi="Arial" w:cs="Arial"/>
            <w:sz w:val="20"/>
            <w:szCs w:val="20"/>
          </w:rPr>
          <w:t>furyfanatics.com/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fanatiquesdufury.com/</w:t>
        </w:r>
      </w:hyperlink>
      <w:r w:rsidR="009D128C">
        <w:rPr>
          <w:rFonts w:ascii="Arial" w:hAnsi="Arial" w:cs="Arial"/>
          <w:sz w:val="20"/>
          <w:szCs w:val="20"/>
        </w:rPr>
        <w:t xml:space="preserve"> and following this step-by-</w:t>
      </w:r>
      <w:r>
        <w:rPr>
          <w:rFonts w:ascii="Arial" w:hAnsi="Arial" w:cs="Arial"/>
          <w:sz w:val="20"/>
          <w:szCs w:val="20"/>
        </w:rPr>
        <w:t>step process:</w:t>
      </w:r>
    </w:p>
    <w:p w:rsidR="00DD3DE9" w:rsidRDefault="00872754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2C67A4">
        <w:rPr>
          <w:rFonts w:ascii="Arial" w:hAnsi="Arial" w:cs="Arial"/>
          <w:sz w:val="20"/>
          <w:szCs w:val="20"/>
        </w:rPr>
        <w:t>on your club’s logo</w:t>
      </w:r>
    </w:p>
    <w:p w:rsidR="00DD3DE9" w:rsidRDefault="00872754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your desired </w:t>
      </w:r>
      <w:r w:rsidR="009D128C">
        <w:rPr>
          <w:rFonts w:ascii="Arial" w:hAnsi="Arial" w:cs="Arial"/>
          <w:sz w:val="20"/>
          <w:szCs w:val="20"/>
        </w:rPr>
        <w:t>match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desired price level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quantity of tickets being purchased</w:t>
      </w:r>
    </w:p>
    <w:p w:rsidR="00DD3DE9" w:rsidRDefault="00DD3DE9" w:rsidP="00DD3DE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note: Youth ticket will only be valid at point of entry if the child has a Fury Fanatic</w:t>
      </w:r>
      <w:r w:rsidR="009D12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Lanyard</w:t>
      </w:r>
      <w:r w:rsidR="002C67A4">
        <w:rPr>
          <w:rFonts w:ascii="Arial" w:hAnsi="Arial" w:cs="Arial"/>
          <w:sz w:val="20"/>
          <w:szCs w:val="20"/>
        </w:rPr>
        <w:t xml:space="preserve"> (not required in the Spring season)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add to cart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word verification 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your order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FREE – print at home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checkout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Returning customers can sign in to existing account</w:t>
      </w:r>
    </w:p>
    <w:p w:rsidR="00DD3DE9" w:rsidRDefault="00DD3DE9" w:rsidP="00DD3DE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 new customer, register a new account</w:t>
      </w:r>
    </w:p>
    <w:p w:rsidR="00375726" w:rsidRDefault="00375726" w:rsidP="000042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2FC" w:rsidRPr="000042FC" w:rsidRDefault="000042FC" w:rsidP="000042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I have to redeem my tickets online?</w:t>
      </w:r>
    </w:p>
    <w:p w:rsidR="000042FC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2FC" w:rsidRDefault="000042FC" w:rsidP="00004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5BF">
        <w:rPr>
          <w:rFonts w:ascii="Arial" w:hAnsi="Arial" w:cs="Arial"/>
          <w:sz w:val="20"/>
          <w:szCs w:val="20"/>
        </w:rPr>
        <w:t>Redeeming your tickets online is the fastest and easiest way to redeem this of</w:t>
      </w:r>
      <w:r w:rsidR="009D128C" w:rsidRPr="008825BF">
        <w:rPr>
          <w:rFonts w:ascii="Arial" w:hAnsi="Arial" w:cs="Arial"/>
          <w:sz w:val="20"/>
          <w:szCs w:val="20"/>
        </w:rPr>
        <w:t>fer, but it’s not the only way.</w:t>
      </w:r>
      <w:r w:rsidRPr="008825BF">
        <w:rPr>
          <w:rFonts w:ascii="Arial" w:hAnsi="Arial" w:cs="Arial"/>
          <w:sz w:val="20"/>
          <w:szCs w:val="20"/>
        </w:rPr>
        <w:t xml:space="preserve"> Fury Fanatic</w:t>
      </w:r>
      <w:r w:rsidR="009D128C" w:rsidRPr="008825BF">
        <w:rPr>
          <w:rFonts w:ascii="Arial" w:hAnsi="Arial" w:cs="Arial"/>
          <w:sz w:val="20"/>
          <w:szCs w:val="20"/>
        </w:rPr>
        <w:t>s</w:t>
      </w:r>
      <w:r w:rsidRPr="008825BF">
        <w:rPr>
          <w:rFonts w:ascii="Arial" w:hAnsi="Arial" w:cs="Arial"/>
          <w:sz w:val="20"/>
          <w:szCs w:val="20"/>
        </w:rPr>
        <w:t xml:space="preserve"> tickets can also be redeemed at </w:t>
      </w:r>
      <w:r w:rsidR="009D128C" w:rsidRPr="008825BF">
        <w:rPr>
          <w:rFonts w:ascii="Arial" w:hAnsi="Arial" w:cs="Arial"/>
          <w:sz w:val="20"/>
          <w:szCs w:val="20"/>
        </w:rPr>
        <w:t>the TD Place B</w:t>
      </w:r>
      <w:r w:rsidRPr="008825BF">
        <w:rPr>
          <w:rFonts w:ascii="Arial" w:hAnsi="Arial" w:cs="Arial"/>
          <w:sz w:val="20"/>
          <w:szCs w:val="20"/>
        </w:rPr>
        <w:t xml:space="preserve">ox </w:t>
      </w:r>
      <w:r w:rsidR="009D128C" w:rsidRPr="008825BF">
        <w:rPr>
          <w:rFonts w:ascii="Arial" w:hAnsi="Arial" w:cs="Arial"/>
          <w:sz w:val="20"/>
          <w:szCs w:val="20"/>
        </w:rPr>
        <w:t>O</w:t>
      </w:r>
      <w:r w:rsidRPr="008825BF">
        <w:rPr>
          <w:rFonts w:ascii="Arial" w:hAnsi="Arial" w:cs="Arial"/>
          <w:sz w:val="20"/>
          <w:szCs w:val="20"/>
        </w:rPr>
        <w:t xml:space="preserve">ffice either in </w:t>
      </w:r>
      <w:r w:rsidR="009D128C" w:rsidRPr="008825BF">
        <w:rPr>
          <w:rFonts w:ascii="Arial" w:hAnsi="Arial" w:cs="Arial"/>
          <w:sz w:val="20"/>
          <w:szCs w:val="20"/>
        </w:rPr>
        <w:t>advance or the day of the match</w:t>
      </w:r>
      <w:r>
        <w:rPr>
          <w:rFonts w:ascii="Arial" w:hAnsi="Arial" w:cs="Arial"/>
          <w:sz w:val="20"/>
          <w:szCs w:val="20"/>
        </w:rPr>
        <w:t>. If you are redeeming in person</w:t>
      </w:r>
      <w:r w:rsidR="008727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your Fury Fanatic</w:t>
      </w:r>
      <w:r w:rsidR="009D12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lanyard is required.  </w:t>
      </w:r>
    </w:p>
    <w:p w:rsidR="00872754" w:rsidRPr="000042FC" w:rsidRDefault="00872754" w:rsidP="000042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DE9" w:rsidRPr="005E73CC" w:rsidRDefault="009D128C" w:rsidP="005E7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many matche</w:t>
      </w:r>
      <w:r w:rsidR="005E73CC">
        <w:rPr>
          <w:rFonts w:ascii="Arial" w:hAnsi="Arial" w:cs="Arial"/>
          <w:b/>
          <w:sz w:val="20"/>
          <w:szCs w:val="20"/>
        </w:rPr>
        <w:t>s can I attend as a member of the Fury Fanatic</w:t>
      </w:r>
      <w:r>
        <w:rPr>
          <w:rFonts w:ascii="Arial" w:hAnsi="Arial" w:cs="Arial"/>
          <w:b/>
          <w:sz w:val="20"/>
          <w:szCs w:val="20"/>
        </w:rPr>
        <w:t>s</w:t>
      </w:r>
      <w:r w:rsidR="005E73CC">
        <w:rPr>
          <w:rFonts w:ascii="Arial" w:hAnsi="Arial" w:cs="Arial"/>
          <w:b/>
          <w:sz w:val="20"/>
          <w:szCs w:val="20"/>
        </w:rPr>
        <w:t xml:space="preserve"> program?</w:t>
      </w:r>
    </w:p>
    <w:p w:rsidR="005E73CC" w:rsidRDefault="005E73CC" w:rsidP="005E7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73CC" w:rsidRDefault="005E73CC" w:rsidP="00DD3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member of the Fury Fanatics you are able to redeem this great offer for </w:t>
      </w:r>
      <w:r w:rsidR="002C67A4">
        <w:rPr>
          <w:rFonts w:ascii="Arial" w:hAnsi="Arial" w:cs="Arial"/>
          <w:sz w:val="20"/>
          <w:szCs w:val="20"/>
        </w:rPr>
        <w:t>ALL 17</w:t>
      </w:r>
      <w:r w:rsidR="001335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 Fury FC match</w:t>
      </w:r>
      <w:r w:rsidR="00133523">
        <w:rPr>
          <w:rFonts w:ascii="Arial" w:hAnsi="Arial" w:cs="Arial"/>
          <w:sz w:val="20"/>
          <w:szCs w:val="20"/>
        </w:rPr>
        <w:t>es at TD Place</w:t>
      </w:r>
      <w:r>
        <w:rPr>
          <w:rFonts w:ascii="Arial" w:hAnsi="Arial" w:cs="Arial"/>
          <w:sz w:val="20"/>
          <w:szCs w:val="20"/>
        </w:rPr>
        <w:t>.</w:t>
      </w:r>
      <w:r w:rsidR="002B5F94">
        <w:rPr>
          <w:rFonts w:ascii="Arial" w:hAnsi="Arial" w:cs="Arial"/>
          <w:sz w:val="20"/>
          <w:szCs w:val="20"/>
        </w:rPr>
        <w:t xml:space="preserve"> It is essentially a season pass! However, make sure you redeem it for an assigned seat every time you attend a match.</w:t>
      </w:r>
    </w:p>
    <w:p w:rsidR="005E73CC" w:rsidRDefault="005E73CC" w:rsidP="00DD3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73CC" w:rsidRPr="005E73CC" w:rsidRDefault="00DD3DE9" w:rsidP="005E7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do we need to bring to a Fury FC match? </w:t>
      </w:r>
    </w:p>
    <w:p w:rsidR="00DD3DE9" w:rsidRDefault="00DD3DE9" w:rsidP="00DD3D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C67A4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most important thing to bring is your Fury Fanatics LANYARD and TICKET. Both are required to attend.</w:t>
      </w:r>
      <w:r w:rsidR="002C67A4">
        <w:rPr>
          <w:rFonts w:ascii="Arial" w:hAnsi="Arial" w:cs="Arial"/>
          <w:sz w:val="20"/>
          <w:szCs w:val="20"/>
        </w:rPr>
        <w:t xml:space="preserve"> This requirement is waived for the </w:t>
      </w:r>
      <w:r w:rsidR="002B5F94">
        <w:rPr>
          <w:rFonts w:ascii="Arial" w:hAnsi="Arial" w:cs="Arial"/>
          <w:sz w:val="20"/>
          <w:szCs w:val="20"/>
        </w:rPr>
        <w:t>spring</w:t>
      </w:r>
      <w:r w:rsidR="002C67A4">
        <w:rPr>
          <w:rFonts w:ascii="Arial" w:hAnsi="Arial" w:cs="Arial"/>
          <w:sz w:val="20"/>
          <w:szCs w:val="20"/>
        </w:rPr>
        <w:t xml:space="preserve"> season, so you do not need your lanyard </w:t>
      </w:r>
      <w:r w:rsidR="002B5F94">
        <w:rPr>
          <w:rFonts w:ascii="Arial" w:hAnsi="Arial" w:cs="Arial"/>
          <w:sz w:val="20"/>
          <w:szCs w:val="20"/>
        </w:rPr>
        <w:t>for matches in April, May or June</w:t>
      </w:r>
      <w:r w:rsidR="002C67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C67A4">
        <w:rPr>
          <w:rFonts w:ascii="Arial" w:hAnsi="Arial" w:cs="Arial"/>
          <w:sz w:val="20"/>
          <w:szCs w:val="20"/>
        </w:rPr>
        <w:t>Also, wherever possible, wear your club jersey or jacket to represent your club proudly! And of course bring the noise!</w:t>
      </w:r>
    </w:p>
    <w:p w:rsidR="002C67A4" w:rsidRDefault="002C67A4" w:rsidP="00DD3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447" w:rsidRDefault="00545447" w:rsidP="00DD3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09EF" w:rsidRPr="00545447" w:rsidRDefault="00545447" w:rsidP="005454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do I get my </w:t>
      </w:r>
      <w:r w:rsidR="009D128C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anyard?</w:t>
      </w:r>
    </w:p>
    <w:p w:rsidR="00545447" w:rsidRDefault="00545447" w:rsidP="00545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447" w:rsidRDefault="002C67A4" w:rsidP="00545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lanyards are provided to the club and e</w:t>
      </w:r>
      <w:r w:rsidR="000042FC">
        <w:rPr>
          <w:rFonts w:ascii="Arial" w:hAnsi="Arial" w:cs="Arial"/>
          <w:sz w:val="20"/>
          <w:szCs w:val="20"/>
        </w:rPr>
        <w:t>ach club h</w:t>
      </w:r>
      <w:r w:rsidR="0054544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a unique distribution plan. I</w:t>
      </w:r>
      <w:r w:rsidR="00E458D5">
        <w:rPr>
          <w:rFonts w:ascii="Arial" w:hAnsi="Arial" w:cs="Arial"/>
          <w:sz w:val="20"/>
          <w:szCs w:val="20"/>
        </w:rPr>
        <w:t xml:space="preserve">f you have not received </w:t>
      </w:r>
      <w:r>
        <w:rPr>
          <w:rFonts w:ascii="Arial" w:hAnsi="Arial" w:cs="Arial"/>
          <w:sz w:val="20"/>
          <w:szCs w:val="20"/>
        </w:rPr>
        <w:t xml:space="preserve">that information please contact </w:t>
      </w:r>
      <w:r w:rsidR="00E458D5">
        <w:rPr>
          <w:rFonts w:ascii="Arial" w:hAnsi="Arial" w:cs="Arial"/>
          <w:sz w:val="20"/>
          <w:szCs w:val="20"/>
        </w:rPr>
        <w:t>your team manager or a club representative and they will best fill you in.</w:t>
      </w:r>
    </w:p>
    <w:p w:rsidR="000042FC" w:rsidRDefault="000042FC" w:rsidP="00545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2FC" w:rsidRPr="006C6335" w:rsidRDefault="000042FC" w:rsidP="000042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my Fury Fanatic</w:t>
      </w:r>
      <w:r w:rsidR="009D128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128C">
        <w:rPr>
          <w:rFonts w:ascii="Arial" w:hAnsi="Arial" w:cs="Arial"/>
          <w:b/>
          <w:sz w:val="20"/>
          <w:szCs w:val="20"/>
        </w:rPr>
        <w:t>l</w:t>
      </w:r>
      <w:r w:rsidR="006C6335">
        <w:rPr>
          <w:rFonts w:ascii="Arial" w:hAnsi="Arial" w:cs="Arial"/>
          <w:b/>
          <w:sz w:val="20"/>
          <w:szCs w:val="20"/>
        </w:rPr>
        <w:t>anyard transferable?</w:t>
      </w:r>
    </w:p>
    <w:p w:rsidR="006C6335" w:rsidRDefault="006C6335" w:rsidP="006C6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6335" w:rsidRDefault="00B960A1" w:rsidP="006C63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you must be registered t</w:t>
      </w:r>
      <w:r w:rsidR="00872754">
        <w:rPr>
          <w:rFonts w:ascii="Arial" w:hAnsi="Arial" w:cs="Arial"/>
          <w:sz w:val="20"/>
          <w:szCs w:val="20"/>
        </w:rPr>
        <w:t>o a partner club, who will provide you with your own l</w:t>
      </w:r>
      <w:r>
        <w:rPr>
          <w:rFonts w:ascii="Arial" w:hAnsi="Arial" w:cs="Arial"/>
          <w:sz w:val="20"/>
          <w:szCs w:val="20"/>
        </w:rPr>
        <w:t>a</w:t>
      </w:r>
      <w:r w:rsidR="00375726">
        <w:rPr>
          <w:rFonts w:ascii="Arial" w:hAnsi="Arial" w:cs="Arial"/>
          <w:sz w:val="20"/>
          <w:szCs w:val="20"/>
        </w:rPr>
        <w:t>nyard. To enter the match you m</w:t>
      </w:r>
      <w:r w:rsidR="009D128C">
        <w:rPr>
          <w:rFonts w:ascii="Arial" w:hAnsi="Arial" w:cs="Arial"/>
          <w:sz w:val="20"/>
          <w:szCs w:val="20"/>
        </w:rPr>
        <w:t>ust have your</w:t>
      </w:r>
      <w:r>
        <w:rPr>
          <w:rFonts w:ascii="Arial" w:hAnsi="Arial" w:cs="Arial"/>
          <w:sz w:val="20"/>
          <w:szCs w:val="20"/>
        </w:rPr>
        <w:t xml:space="preserve"> LANYARD and TICKET.</w:t>
      </w:r>
    </w:p>
    <w:p w:rsidR="00B960A1" w:rsidRDefault="00B960A1" w:rsidP="006C6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0A1" w:rsidRPr="00B960A1" w:rsidRDefault="00B960A1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do I do if I lose my Fury Fanatic</w:t>
      </w:r>
      <w:r w:rsidR="001A67B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67B5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anyard?</w:t>
      </w:r>
    </w:p>
    <w:p w:rsidR="00B960A1" w:rsidRDefault="00B960A1" w:rsidP="00B960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0A1" w:rsidRPr="00B960A1" w:rsidRDefault="00375726" w:rsidP="00B960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A67B5">
        <w:rPr>
          <w:rFonts w:ascii="Arial" w:hAnsi="Arial" w:cs="Arial"/>
          <w:sz w:val="20"/>
          <w:szCs w:val="20"/>
        </w:rPr>
        <w:t xml:space="preserve">Ottawa </w:t>
      </w:r>
      <w:r>
        <w:rPr>
          <w:rFonts w:ascii="Arial" w:hAnsi="Arial" w:cs="Arial"/>
          <w:sz w:val="20"/>
          <w:szCs w:val="20"/>
        </w:rPr>
        <w:t xml:space="preserve">Fury FC will have provided all lanyards to your </w:t>
      </w:r>
      <w:r w:rsidR="001A67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occer </w:t>
      </w:r>
      <w:r w:rsidR="001A67B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lub. If your lanyard is lost please contact your </w:t>
      </w:r>
      <w:r w:rsidR="002C67A4">
        <w:rPr>
          <w:rFonts w:ascii="Arial" w:hAnsi="Arial" w:cs="Arial"/>
          <w:sz w:val="20"/>
          <w:szCs w:val="20"/>
        </w:rPr>
        <w:t xml:space="preserve">team manager, or </w:t>
      </w:r>
      <w:r>
        <w:rPr>
          <w:rFonts w:ascii="Arial" w:hAnsi="Arial" w:cs="Arial"/>
          <w:sz w:val="20"/>
          <w:szCs w:val="20"/>
        </w:rPr>
        <w:t>club’s representative.</w:t>
      </w:r>
      <w:r w:rsidR="002C67A4">
        <w:rPr>
          <w:rFonts w:ascii="Arial" w:hAnsi="Arial" w:cs="Arial"/>
          <w:sz w:val="20"/>
          <w:szCs w:val="20"/>
        </w:rPr>
        <w:t xml:space="preserve"> </w:t>
      </w:r>
    </w:p>
    <w:p w:rsidR="00545447" w:rsidRPr="00545447" w:rsidRDefault="00545447" w:rsidP="00545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DE9" w:rsidRDefault="00DD3DE9" w:rsidP="00DD3DE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can my team get involved at the matches?</w:t>
      </w:r>
    </w:p>
    <w:p w:rsidR="00DD3DE9" w:rsidRDefault="00DD3DE9" w:rsidP="00DD3D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Otta</w:t>
      </w:r>
      <w:r w:rsidR="001A67B5">
        <w:rPr>
          <w:rFonts w:ascii="Arial" w:hAnsi="Arial" w:cs="Arial"/>
          <w:sz w:val="20"/>
          <w:szCs w:val="20"/>
        </w:rPr>
        <w:t xml:space="preserve">wa Fury FC offer a number of in-match </w:t>
      </w:r>
      <w:r>
        <w:rPr>
          <w:rFonts w:ascii="Arial" w:hAnsi="Arial" w:cs="Arial"/>
          <w:sz w:val="20"/>
          <w:szCs w:val="20"/>
        </w:rPr>
        <w:t>experiences that are tailored to soccer teams such as yours when a minimum number of Adult tickets are purchased. These include:</w:t>
      </w:r>
    </w:p>
    <w:p w:rsidR="00DD3DE9" w:rsidRDefault="00DD3DE9" w:rsidP="00DD3D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Player Escorts</w:t>
      </w:r>
      <w:r w:rsidR="003E351D">
        <w:rPr>
          <w:rFonts w:ascii="Arial" w:hAnsi="Arial" w:cs="Arial"/>
          <w:b/>
          <w:sz w:val="20"/>
          <w:szCs w:val="20"/>
        </w:rPr>
        <w:t xml:space="preserve"> (60 tickets)</w:t>
      </w:r>
      <w:r>
        <w:rPr>
          <w:rFonts w:ascii="Arial" w:hAnsi="Arial" w:cs="Arial"/>
          <w:sz w:val="20"/>
          <w:szCs w:val="20"/>
        </w:rPr>
        <w:t xml:space="preserve">: Walking onto the pitch with the </w:t>
      </w:r>
      <w:r w:rsidR="001A67B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ome and </w:t>
      </w:r>
      <w:r w:rsidR="001A67B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isiting teams</w:t>
      </w:r>
    </w:p>
    <w:p w:rsidR="00DD3DE9" w:rsidRDefault="001A67B5" w:rsidP="00DD3D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Mini-</w:t>
      </w:r>
      <w:r w:rsidR="00DD3DE9">
        <w:rPr>
          <w:rFonts w:ascii="Arial" w:hAnsi="Arial" w:cs="Arial"/>
          <w:b/>
          <w:sz w:val="20"/>
          <w:szCs w:val="20"/>
        </w:rPr>
        <w:t>gam</w:t>
      </w:r>
      <w:r>
        <w:rPr>
          <w:rFonts w:ascii="Arial" w:hAnsi="Arial" w:cs="Arial"/>
          <w:b/>
          <w:sz w:val="20"/>
          <w:szCs w:val="20"/>
        </w:rPr>
        <w:t>e</w:t>
      </w:r>
      <w:r w:rsidR="00DD3DE9">
        <w:rPr>
          <w:rFonts w:ascii="Arial" w:hAnsi="Arial" w:cs="Arial"/>
          <w:b/>
          <w:sz w:val="20"/>
          <w:szCs w:val="20"/>
        </w:rPr>
        <w:t xml:space="preserve"> on the </w:t>
      </w:r>
      <w:r w:rsidR="00E25DE1">
        <w:rPr>
          <w:rFonts w:ascii="Arial" w:hAnsi="Arial" w:cs="Arial"/>
          <w:b/>
          <w:sz w:val="20"/>
          <w:szCs w:val="20"/>
        </w:rPr>
        <w:t>P</w:t>
      </w:r>
      <w:r w:rsidR="00DD3DE9">
        <w:rPr>
          <w:rFonts w:ascii="Arial" w:hAnsi="Arial" w:cs="Arial"/>
          <w:b/>
          <w:sz w:val="20"/>
          <w:szCs w:val="20"/>
        </w:rPr>
        <w:t>itch</w:t>
      </w:r>
      <w:r w:rsidR="003E351D">
        <w:rPr>
          <w:rFonts w:ascii="Arial" w:hAnsi="Arial" w:cs="Arial"/>
          <w:b/>
          <w:sz w:val="20"/>
          <w:szCs w:val="20"/>
        </w:rPr>
        <w:t xml:space="preserve"> (50-60 tickets)</w:t>
      </w:r>
      <w:r w:rsidR="00DD3DE9" w:rsidRPr="00E25A73">
        <w:rPr>
          <w:rFonts w:ascii="Arial" w:hAnsi="Arial" w:cs="Arial"/>
          <w:sz w:val="20"/>
          <w:szCs w:val="20"/>
        </w:rPr>
        <w:t>:</w:t>
      </w:r>
      <w:r w:rsidR="00685E95">
        <w:rPr>
          <w:rFonts w:ascii="Arial" w:hAnsi="Arial" w:cs="Arial"/>
          <w:sz w:val="20"/>
          <w:szCs w:val="20"/>
        </w:rPr>
        <w:t xml:space="preserve"> Showcase your team in </w:t>
      </w:r>
      <w:r w:rsidR="00DD3DE9">
        <w:rPr>
          <w:rFonts w:ascii="Arial" w:hAnsi="Arial" w:cs="Arial"/>
          <w:sz w:val="20"/>
          <w:szCs w:val="20"/>
        </w:rPr>
        <w:t>front of the crowd, on our pitch either before the</w:t>
      </w:r>
      <w:r w:rsidR="00685E95">
        <w:rPr>
          <w:rFonts w:ascii="Arial" w:hAnsi="Arial" w:cs="Arial"/>
          <w:sz w:val="20"/>
          <w:szCs w:val="20"/>
        </w:rPr>
        <w:t xml:space="preserve"> match</w:t>
      </w:r>
      <w:r w:rsidR="00DD3DE9">
        <w:rPr>
          <w:rFonts w:ascii="Arial" w:hAnsi="Arial" w:cs="Arial"/>
          <w:sz w:val="20"/>
          <w:szCs w:val="20"/>
        </w:rPr>
        <w:t xml:space="preserve"> starts or during halftime</w:t>
      </w:r>
    </w:p>
    <w:p w:rsidR="00DD3DE9" w:rsidRDefault="00DD3DE9" w:rsidP="00DD3D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Guard of Honour</w:t>
      </w:r>
      <w:r w:rsidR="003E351D">
        <w:rPr>
          <w:rFonts w:ascii="Arial" w:hAnsi="Arial" w:cs="Arial"/>
          <w:b/>
          <w:sz w:val="20"/>
          <w:szCs w:val="20"/>
        </w:rPr>
        <w:t xml:space="preserve"> (50 tickets)</w:t>
      </w:r>
      <w:r w:rsidRPr="00E25A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Your team will be responsible for welcoming the players onto the pitch while waving Fury FC flags</w:t>
      </w:r>
    </w:p>
    <w:p w:rsidR="00DD3DE9" w:rsidRDefault="00DD3DE9" w:rsidP="00DD3D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Shake the Banner</w:t>
      </w:r>
      <w:r w:rsidR="003E351D">
        <w:rPr>
          <w:rFonts w:ascii="Arial" w:hAnsi="Arial" w:cs="Arial"/>
          <w:b/>
          <w:sz w:val="20"/>
          <w:szCs w:val="20"/>
        </w:rPr>
        <w:t xml:space="preserve"> (40 tickets)</w:t>
      </w:r>
      <w:r w:rsidRPr="00E25A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Your team will be invited out to the centre of the pitch to raise and shake the Fury </w:t>
      </w:r>
      <w:r w:rsidR="00685E95">
        <w:rPr>
          <w:rFonts w:ascii="Arial" w:hAnsi="Arial" w:cs="Arial"/>
          <w:sz w:val="20"/>
          <w:szCs w:val="20"/>
        </w:rPr>
        <w:t>FC banner in front of the crowd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3DE9" w:rsidRDefault="00DD3DE9" w:rsidP="00DD3D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Ball Retrievers</w:t>
      </w:r>
      <w:r w:rsidR="003E351D">
        <w:rPr>
          <w:rFonts w:ascii="Arial" w:hAnsi="Arial" w:cs="Arial"/>
          <w:b/>
          <w:sz w:val="20"/>
          <w:szCs w:val="20"/>
        </w:rPr>
        <w:t xml:space="preserve"> (25 tickets)</w:t>
      </w:r>
      <w:r w:rsidRPr="00E25A7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Your players will make sure the players on the pitch are never without a ball and retrieve any stray balls that go out of play.</w:t>
      </w:r>
    </w:p>
    <w:p w:rsidR="00DD3DE9" w:rsidRPr="00E25DE1" w:rsidRDefault="00DD3DE9" w:rsidP="00DD3D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Watch Warm</w:t>
      </w:r>
      <w:r w:rsidR="00E25DE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ups</w:t>
      </w:r>
      <w:r w:rsidR="003E351D">
        <w:rPr>
          <w:rFonts w:ascii="Arial" w:hAnsi="Arial" w:cs="Arial"/>
          <w:b/>
          <w:sz w:val="20"/>
          <w:szCs w:val="20"/>
        </w:rPr>
        <w:t xml:space="preserve"> (20 tickets)</w:t>
      </w:r>
      <w:r w:rsidRPr="00E25A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Watch the pro’s </w:t>
      </w:r>
      <w:r w:rsidR="00E25DE1">
        <w:rPr>
          <w:rFonts w:ascii="Arial" w:hAnsi="Arial" w:cs="Arial"/>
          <w:sz w:val="20"/>
          <w:szCs w:val="20"/>
        </w:rPr>
        <w:t>warm-up</w:t>
      </w:r>
      <w:r>
        <w:rPr>
          <w:rFonts w:ascii="Arial" w:hAnsi="Arial" w:cs="Arial"/>
          <w:sz w:val="20"/>
          <w:szCs w:val="20"/>
        </w:rPr>
        <w:t xml:space="preserve"> from the sidelines, and maybe even receive a hi-5 or two!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25DE1" w:rsidRPr="00E25DE1" w:rsidRDefault="00E25DE1" w:rsidP="00E25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DE9" w:rsidRDefault="00DD3DE9" w:rsidP="00DD3D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learn more about these experiences, or</w:t>
      </w:r>
      <w:r w:rsidR="00E25DE1">
        <w:rPr>
          <w:rFonts w:ascii="Arial" w:hAnsi="Arial" w:cs="Arial"/>
          <w:sz w:val="20"/>
          <w:szCs w:val="20"/>
        </w:rPr>
        <w:t xml:space="preserve"> to book, please contact Faran at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fmirza@oseg.ca</w:t>
        </w:r>
      </w:hyperlink>
      <w:r w:rsidR="00C86B95">
        <w:rPr>
          <w:rFonts w:ascii="Arial" w:hAnsi="Arial" w:cs="Arial"/>
          <w:sz w:val="20"/>
          <w:szCs w:val="20"/>
        </w:rPr>
        <w:t xml:space="preserve"> or phone 613-232-6767 </w:t>
      </w:r>
      <w:proofErr w:type="spellStart"/>
      <w:r w:rsidR="00C86B95">
        <w:rPr>
          <w:rFonts w:ascii="Arial" w:hAnsi="Arial" w:cs="Arial"/>
          <w:sz w:val="20"/>
          <w:szCs w:val="20"/>
        </w:rPr>
        <w:t>ext</w:t>
      </w:r>
      <w:proofErr w:type="spellEnd"/>
      <w:r w:rsidR="00C86B95">
        <w:rPr>
          <w:rFonts w:ascii="Arial" w:hAnsi="Arial" w:cs="Arial"/>
          <w:sz w:val="20"/>
          <w:szCs w:val="20"/>
        </w:rPr>
        <w:t xml:space="preserve"> 8401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6FCF" w:rsidRPr="00DD3DE9" w:rsidRDefault="00306FCF" w:rsidP="00DD3DE9">
      <w:bookmarkStart w:id="0" w:name="_GoBack"/>
      <w:bookmarkEnd w:id="0"/>
    </w:p>
    <w:sectPr w:rsidR="00306FCF" w:rsidRPr="00DD3DE9" w:rsidSect="0060397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81C"/>
    <w:multiLevelType w:val="hybridMultilevel"/>
    <w:tmpl w:val="B40EF2EC"/>
    <w:lvl w:ilvl="0" w:tplc="644E9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7B6"/>
    <w:multiLevelType w:val="hybridMultilevel"/>
    <w:tmpl w:val="2868726A"/>
    <w:lvl w:ilvl="0" w:tplc="A7B09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6074"/>
    <w:multiLevelType w:val="hybridMultilevel"/>
    <w:tmpl w:val="EF762538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BB47D1A"/>
    <w:multiLevelType w:val="hybridMultilevel"/>
    <w:tmpl w:val="A69AF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AE9"/>
    <w:multiLevelType w:val="hybridMultilevel"/>
    <w:tmpl w:val="2EEC9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4"/>
    <w:rsid w:val="00002476"/>
    <w:rsid w:val="0000250F"/>
    <w:rsid w:val="000025F5"/>
    <w:rsid w:val="00002B96"/>
    <w:rsid w:val="000042FC"/>
    <w:rsid w:val="0000460A"/>
    <w:rsid w:val="00015334"/>
    <w:rsid w:val="00020BD6"/>
    <w:rsid w:val="0002799F"/>
    <w:rsid w:val="00032C42"/>
    <w:rsid w:val="00033433"/>
    <w:rsid w:val="000361BC"/>
    <w:rsid w:val="00040FFA"/>
    <w:rsid w:val="0004208C"/>
    <w:rsid w:val="00047D60"/>
    <w:rsid w:val="00051C36"/>
    <w:rsid w:val="00057066"/>
    <w:rsid w:val="00060141"/>
    <w:rsid w:val="00060400"/>
    <w:rsid w:val="000608E1"/>
    <w:rsid w:val="00063692"/>
    <w:rsid w:val="00065A0F"/>
    <w:rsid w:val="00065BBF"/>
    <w:rsid w:val="00072541"/>
    <w:rsid w:val="00072BEA"/>
    <w:rsid w:val="00074ECE"/>
    <w:rsid w:val="00076661"/>
    <w:rsid w:val="00077FAD"/>
    <w:rsid w:val="00082157"/>
    <w:rsid w:val="0008228F"/>
    <w:rsid w:val="00084109"/>
    <w:rsid w:val="0008522B"/>
    <w:rsid w:val="00090C6C"/>
    <w:rsid w:val="000921F8"/>
    <w:rsid w:val="00095A04"/>
    <w:rsid w:val="00095BF9"/>
    <w:rsid w:val="000A071A"/>
    <w:rsid w:val="000A61C4"/>
    <w:rsid w:val="000A6444"/>
    <w:rsid w:val="000B75DF"/>
    <w:rsid w:val="000C00A9"/>
    <w:rsid w:val="000C35CB"/>
    <w:rsid w:val="000C60C8"/>
    <w:rsid w:val="000C6A73"/>
    <w:rsid w:val="000D0837"/>
    <w:rsid w:val="000D21DF"/>
    <w:rsid w:val="000D5352"/>
    <w:rsid w:val="000D788D"/>
    <w:rsid w:val="000D7CE8"/>
    <w:rsid w:val="000D7E65"/>
    <w:rsid w:val="000E16AC"/>
    <w:rsid w:val="000E68DC"/>
    <w:rsid w:val="000F5364"/>
    <w:rsid w:val="000F7AC5"/>
    <w:rsid w:val="001041FE"/>
    <w:rsid w:val="001078AD"/>
    <w:rsid w:val="001102A4"/>
    <w:rsid w:val="00112189"/>
    <w:rsid w:val="00115338"/>
    <w:rsid w:val="00117EB4"/>
    <w:rsid w:val="0012258F"/>
    <w:rsid w:val="00124706"/>
    <w:rsid w:val="00127243"/>
    <w:rsid w:val="00133523"/>
    <w:rsid w:val="0013494D"/>
    <w:rsid w:val="00141865"/>
    <w:rsid w:val="00155D2B"/>
    <w:rsid w:val="00157E48"/>
    <w:rsid w:val="00160289"/>
    <w:rsid w:val="00160D3D"/>
    <w:rsid w:val="001674CD"/>
    <w:rsid w:val="0017033C"/>
    <w:rsid w:val="00170DD7"/>
    <w:rsid w:val="00176E3A"/>
    <w:rsid w:val="001817AC"/>
    <w:rsid w:val="0018393D"/>
    <w:rsid w:val="00185B66"/>
    <w:rsid w:val="00190B5D"/>
    <w:rsid w:val="00192DCA"/>
    <w:rsid w:val="00194E00"/>
    <w:rsid w:val="00197FFE"/>
    <w:rsid w:val="001A0D0B"/>
    <w:rsid w:val="001A3428"/>
    <w:rsid w:val="001A67B5"/>
    <w:rsid w:val="001A7D45"/>
    <w:rsid w:val="001B3456"/>
    <w:rsid w:val="001B4D1F"/>
    <w:rsid w:val="001B724B"/>
    <w:rsid w:val="001B75C2"/>
    <w:rsid w:val="001C0F1A"/>
    <w:rsid w:val="001D09EF"/>
    <w:rsid w:val="001D3AA1"/>
    <w:rsid w:val="001D489A"/>
    <w:rsid w:val="001E3F3F"/>
    <w:rsid w:val="001E45EF"/>
    <w:rsid w:val="001E4A77"/>
    <w:rsid w:val="001E5172"/>
    <w:rsid w:val="001F0864"/>
    <w:rsid w:val="001F2A04"/>
    <w:rsid w:val="001F4D38"/>
    <w:rsid w:val="001F5EA8"/>
    <w:rsid w:val="001F68E2"/>
    <w:rsid w:val="00200E86"/>
    <w:rsid w:val="00201264"/>
    <w:rsid w:val="00202BF1"/>
    <w:rsid w:val="002044E9"/>
    <w:rsid w:val="002048E4"/>
    <w:rsid w:val="002055BD"/>
    <w:rsid w:val="00205F3D"/>
    <w:rsid w:val="00206821"/>
    <w:rsid w:val="00211661"/>
    <w:rsid w:val="002121E1"/>
    <w:rsid w:val="00217765"/>
    <w:rsid w:val="00217B07"/>
    <w:rsid w:val="00225164"/>
    <w:rsid w:val="00240C3A"/>
    <w:rsid w:val="00242A39"/>
    <w:rsid w:val="002435EB"/>
    <w:rsid w:val="00246979"/>
    <w:rsid w:val="002474FB"/>
    <w:rsid w:val="002516E5"/>
    <w:rsid w:val="0026134C"/>
    <w:rsid w:val="002628E2"/>
    <w:rsid w:val="00266013"/>
    <w:rsid w:val="00275573"/>
    <w:rsid w:val="002933BF"/>
    <w:rsid w:val="002968FD"/>
    <w:rsid w:val="002A1DE8"/>
    <w:rsid w:val="002A6AE3"/>
    <w:rsid w:val="002B1481"/>
    <w:rsid w:val="002B21CF"/>
    <w:rsid w:val="002B3D50"/>
    <w:rsid w:val="002B5F94"/>
    <w:rsid w:val="002B62D2"/>
    <w:rsid w:val="002B76C8"/>
    <w:rsid w:val="002C67A4"/>
    <w:rsid w:val="002D5179"/>
    <w:rsid w:val="002E0FE3"/>
    <w:rsid w:val="002E299F"/>
    <w:rsid w:val="002E64D1"/>
    <w:rsid w:val="002F1ACC"/>
    <w:rsid w:val="002F3CB7"/>
    <w:rsid w:val="002F3E24"/>
    <w:rsid w:val="00306FCF"/>
    <w:rsid w:val="00307BCB"/>
    <w:rsid w:val="00310EE2"/>
    <w:rsid w:val="00313883"/>
    <w:rsid w:val="003158C9"/>
    <w:rsid w:val="00317AB3"/>
    <w:rsid w:val="00320CBB"/>
    <w:rsid w:val="00321555"/>
    <w:rsid w:val="00322881"/>
    <w:rsid w:val="003251DE"/>
    <w:rsid w:val="00327D73"/>
    <w:rsid w:val="0033223F"/>
    <w:rsid w:val="003358D6"/>
    <w:rsid w:val="003413D9"/>
    <w:rsid w:val="0034601A"/>
    <w:rsid w:val="00356676"/>
    <w:rsid w:val="0036086C"/>
    <w:rsid w:val="00364563"/>
    <w:rsid w:val="00364AE3"/>
    <w:rsid w:val="003665CB"/>
    <w:rsid w:val="003676C3"/>
    <w:rsid w:val="00375726"/>
    <w:rsid w:val="00377EC5"/>
    <w:rsid w:val="003828DE"/>
    <w:rsid w:val="00384879"/>
    <w:rsid w:val="00384BCD"/>
    <w:rsid w:val="00390037"/>
    <w:rsid w:val="00392619"/>
    <w:rsid w:val="00392C23"/>
    <w:rsid w:val="00392E23"/>
    <w:rsid w:val="00395150"/>
    <w:rsid w:val="00395FD6"/>
    <w:rsid w:val="00397C8A"/>
    <w:rsid w:val="003A0B7C"/>
    <w:rsid w:val="003A14F9"/>
    <w:rsid w:val="003A7FDA"/>
    <w:rsid w:val="003B2040"/>
    <w:rsid w:val="003B25B1"/>
    <w:rsid w:val="003B61BE"/>
    <w:rsid w:val="003B6C94"/>
    <w:rsid w:val="003C3834"/>
    <w:rsid w:val="003C5264"/>
    <w:rsid w:val="003C5F46"/>
    <w:rsid w:val="003C6B35"/>
    <w:rsid w:val="003D0334"/>
    <w:rsid w:val="003D066D"/>
    <w:rsid w:val="003D0B8B"/>
    <w:rsid w:val="003D18B1"/>
    <w:rsid w:val="003D4F2E"/>
    <w:rsid w:val="003D5214"/>
    <w:rsid w:val="003D5A66"/>
    <w:rsid w:val="003D5CB7"/>
    <w:rsid w:val="003E1CB9"/>
    <w:rsid w:val="003E1F9F"/>
    <w:rsid w:val="003E351D"/>
    <w:rsid w:val="003E7826"/>
    <w:rsid w:val="003E7F25"/>
    <w:rsid w:val="003F35DD"/>
    <w:rsid w:val="003F7823"/>
    <w:rsid w:val="0040307D"/>
    <w:rsid w:val="00407B17"/>
    <w:rsid w:val="00415B2C"/>
    <w:rsid w:val="004166B4"/>
    <w:rsid w:val="00416838"/>
    <w:rsid w:val="00417860"/>
    <w:rsid w:val="00420245"/>
    <w:rsid w:val="004218F1"/>
    <w:rsid w:val="00423276"/>
    <w:rsid w:val="00425154"/>
    <w:rsid w:val="00426C76"/>
    <w:rsid w:val="00436EAE"/>
    <w:rsid w:val="00444E00"/>
    <w:rsid w:val="00445578"/>
    <w:rsid w:val="00446C68"/>
    <w:rsid w:val="00447869"/>
    <w:rsid w:val="00447CFA"/>
    <w:rsid w:val="004534BF"/>
    <w:rsid w:val="00453A91"/>
    <w:rsid w:val="0045479D"/>
    <w:rsid w:val="00461659"/>
    <w:rsid w:val="00463DCA"/>
    <w:rsid w:val="00467259"/>
    <w:rsid w:val="00472A55"/>
    <w:rsid w:val="004815A2"/>
    <w:rsid w:val="00485384"/>
    <w:rsid w:val="00485E9C"/>
    <w:rsid w:val="004910CB"/>
    <w:rsid w:val="00497BD1"/>
    <w:rsid w:val="004A3962"/>
    <w:rsid w:val="004A76FD"/>
    <w:rsid w:val="004B0BB8"/>
    <w:rsid w:val="004B177E"/>
    <w:rsid w:val="004B2345"/>
    <w:rsid w:val="004B2601"/>
    <w:rsid w:val="004B6921"/>
    <w:rsid w:val="004C168C"/>
    <w:rsid w:val="004C367E"/>
    <w:rsid w:val="004C517D"/>
    <w:rsid w:val="004C5D2F"/>
    <w:rsid w:val="004C7910"/>
    <w:rsid w:val="004D0B3B"/>
    <w:rsid w:val="004D1B0F"/>
    <w:rsid w:val="004D585C"/>
    <w:rsid w:val="004D6192"/>
    <w:rsid w:val="004D7E4C"/>
    <w:rsid w:val="004D7FBF"/>
    <w:rsid w:val="004E67F9"/>
    <w:rsid w:val="004E6A0A"/>
    <w:rsid w:val="004F0952"/>
    <w:rsid w:val="004F1949"/>
    <w:rsid w:val="004F1F07"/>
    <w:rsid w:val="004F2594"/>
    <w:rsid w:val="004F3022"/>
    <w:rsid w:val="004F48CB"/>
    <w:rsid w:val="005001C3"/>
    <w:rsid w:val="0050495A"/>
    <w:rsid w:val="005145A4"/>
    <w:rsid w:val="005149B2"/>
    <w:rsid w:val="00515B46"/>
    <w:rsid w:val="00523866"/>
    <w:rsid w:val="00523EAD"/>
    <w:rsid w:val="005355BA"/>
    <w:rsid w:val="00536620"/>
    <w:rsid w:val="00536821"/>
    <w:rsid w:val="00542762"/>
    <w:rsid w:val="005437C9"/>
    <w:rsid w:val="00545447"/>
    <w:rsid w:val="005464E7"/>
    <w:rsid w:val="0055030E"/>
    <w:rsid w:val="00557ED8"/>
    <w:rsid w:val="0056239C"/>
    <w:rsid w:val="00570C0D"/>
    <w:rsid w:val="00570DEE"/>
    <w:rsid w:val="00573FB1"/>
    <w:rsid w:val="00583EB4"/>
    <w:rsid w:val="00593E9E"/>
    <w:rsid w:val="00596D7C"/>
    <w:rsid w:val="005A25BD"/>
    <w:rsid w:val="005A2AF7"/>
    <w:rsid w:val="005A2BBA"/>
    <w:rsid w:val="005A682B"/>
    <w:rsid w:val="005A7946"/>
    <w:rsid w:val="005B60E2"/>
    <w:rsid w:val="005C07B4"/>
    <w:rsid w:val="005C5235"/>
    <w:rsid w:val="005C6302"/>
    <w:rsid w:val="005D00A0"/>
    <w:rsid w:val="005D2C7B"/>
    <w:rsid w:val="005D48F7"/>
    <w:rsid w:val="005D5F10"/>
    <w:rsid w:val="005D7114"/>
    <w:rsid w:val="005E5562"/>
    <w:rsid w:val="005E73CC"/>
    <w:rsid w:val="005F12D7"/>
    <w:rsid w:val="005F7B7F"/>
    <w:rsid w:val="005F7D58"/>
    <w:rsid w:val="00603973"/>
    <w:rsid w:val="00605E66"/>
    <w:rsid w:val="00605F1D"/>
    <w:rsid w:val="00610339"/>
    <w:rsid w:val="006118CB"/>
    <w:rsid w:val="006128AE"/>
    <w:rsid w:val="00613796"/>
    <w:rsid w:val="00615F87"/>
    <w:rsid w:val="00622A7C"/>
    <w:rsid w:val="00625D47"/>
    <w:rsid w:val="00626B6E"/>
    <w:rsid w:val="00631D6C"/>
    <w:rsid w:val="00642D22"/>
    <w:rsid w:val="00647B23"/>
    <w:rsid w:val="00650701"/>
    <w:rsid w:val="006608B8"/>
    <w:rsid w:val="006618B8"/>
    <w:rsid w:val="00661D8B"/>
    <w:rsid w:val="00667EB6"/>
    <w:rsid w:val="006726D7"/>
    <w:rsid w:val="00674BDD"/>
    <w:rsid w:val="00680C33"/>
    <w:rsid w:val="00683F13"/>
    <w:rsid w:val="00685BD6"/>
    <w:rsid w:val="00685E95"/>
    <w:rsid w:val="00686487"/>
    <w:rsid w:val="006878C3"/>
    <w:rsid w:val="00691686"/>
    <w:rsid w:val="00692FCF"/>
    <w:rsid w:val="00693C37"/>
    <w:rsid w:val="006A2A09"/>
    <w:rsid w:val="006A4CA9"/>
    <w:rsid w:val="006A597D"/>
    <w:rsid w:val="006A791D"/>
    <w:rsid w:val="006B1F47"/>
    <w:rsid w:val="006B72EF"/>
    <w:rsid w:val="006C3BEC"/>
    <w:rsid w:val="006C6335"/>
    <w:rsid w:val="006C6816"/>
    <w:rsid w:val="006D6DE2"/>
    <w:rsid w:val="006D75F9"/>
    <w:rsid w:val="006F3D10"/>
    <w:rsid w:val="006F64BB"/>
    <w:rsid w:val="006F6A17"/>
    <w:rsid w:val="00702EB6"/>
    <w:rsid w:val="00703427"/>
    <w:rsid w:val="0070391F"/>
    <w:rsid w:val="00705B8E"/>
    <w:rsid w:val="00710635"/>
    <w:rsid w:val="00713534"/>
    <w:rsid w:val="0071612C"/>
    <w:rsid w:val="007201F4"/>
    <w:rsid w:val="007221C8"/>
    <w:rsid w:val="00722FC7"/>
    <w:rsid w:val="00725197"/>
    <w:rsid w:val="00731344"/>
    <w:rsid w:val="00735766"/>
    <w:rsid w:val="00740156"/>
    <w:rsid w:val="00743541"/>
    <w:rsid w:val="00743D5D"/>
    <w:rsid w:val="00747852"/>
    <w:rsid w:val="00752771"/>
    <w:rsid w:val="007539F6"/>
    <w:rsid w:val="0075783E"/>
    <w:rsid w:val="00757DC7"/>
    <w:rsid w:val="00762363"/>
    <w:rsid w:val="007708CE"/>
    <w:rsid w:val="0077115D"/>
    <w:rsid w:val="0077146A"/>
    <w:rsid w:val="00772187"/>
    <w:rsid w:val="0077455D"/>
    <w:rsid w:val="00775107"/>
    <w:rsid w:val="00776FC8"/>
    <w:rsid w:val="007803A3"/>
    <w:rsid w:val="007848AA"/>
    <w:rsid w:val="00784F0A"/>
    <w:rsid w:val="00787F49"/>
    <w:rsid w:val="00790201"/>
    <w:rsid w:val="00794212"/>
    <w:rsid w:val="00794B09"/>
    <w:rsid w:val="007A337C"/>
    <w:rsid w:val="007A3A93"/>
    <w:rsid w:val="007A5018"/>
    <w:rsid w:val="007A5ED4"/>
    <w:rsid w:val="007C274F"/>
    <w:rsid w:val="007C2F22"/>
    <w:rsid w:val="007C56FD"/>
    <w:rsid w:val="007C6F27"/>
    <w:rsid w:val="007D4471"/>
    <w:rsid w:val="007E629E"/>
    <w:rsid w:val="007F39D9"/>
    <w:rsid w:val="008002D7"/>
    <w:rsid w:val="00800C59"/>
    <w:rsid w:val="008014E6"/>
    <w:rsid w:val="00801A84"/>
    <w:rsid w:val="008031AA"/>
    <w:rsid w:val="00804E7B"/>
    <w:rsid w:val="00814FDA"/>
    <w:rsid w:val="00815DD3"/>
    <w:rsid w:val="00817F44"/>
    <w:rsid w:val="00822CCE"/>
    <w:rsid w:val="008303BF"/>
    <w:rsid w:val="008369AF"/>
    <w:rsid w:val="00836C41"/>
    <w:rsid w:val="00842E23"/>
    <w:rsid w:val="00843D0C"/>
    <w:rsid w:val="008512AD"/>
    <w:rsid w:val="008536C2"/>
    <w:rsid w:val="00854DFB"/>
    <w:rsid w:val="00856DB1"/>
    <w:rsid w:val="00857A96"/>
    <w:rsid w:val="00863351"/>
    <w:rsid w:val="008661E3"/>
    <w:rsid w:val="00870E36"/>
    <w:rsid w:val="0087198C"/>
    <w:rsid w:val="00872754"/>
    <w:rsid w:val="008772B3"/>
    <w:rsid w:val="00877525"/>
    <w:rsid w:val="00877D17"/>
    <w:rsid w:val="008825BF"/>
    <w:rsid w:val="008836A5"/>
    <w:rsid w:val="00887015"/>
    <w:rsid w:val="00892602"/>
    <w:rsid w:val="00894046"/>
    <w:rsid w:val="00897F1D"/>
    <w:rsid w:val="008A30A9"/>
    <w:rsid w:val="008A47FE"/>
    <w:rsid w:val="008A6F4E"/>
    <w:rsid w:val="008B0AF3"/>
    <w:rsid w:val="008B3CB1"/>
    <w:rsid w:val="008B4472"/>
    <w:rsid w:val="008B603F"/>
    <w:rsid w:val="008C0121"/>
    <w:rsid w:val="008C1B7A"/>
    <w:rsid w:val="008C41CD"/>
    <w:rsid w:val="008D010E"/>
    <w:rsid w:val="008D14FA"/>
    <w:rsid w:val="008D243D"/>
    <w:rsid w:val="008E0940"/>
    <w:rsid w:val="008E1C93"/>
    <w:rsid w:val="008E6D5E"/>
    <w:rsid w:val="008F0A2E"/>
    <w:rsid w:val="008F3D8B"/>
    <w:rsid w:val="008F5C89"/>
    <w:rsid w:val="008F6F5A"/>
    <w:rsid w:val="00900EBC"/>
    <w:rsid w:val="00901C9F"/>
    <w:rsid w:val="00901DB1"/>
    <w:rsid w:val="00904B4A"/>
    <w:rsid w:val="009107DA"/>
    <w:rsid w:val="009112EF"/>
    <w:rsid w:val="00913BE2"/>
    <w:rsid w:val="00915172"/>
    <w:rsid w:val="00916867"/>
    <w:rsid w:val="00922093"/>
    <w:rsid w:val="00924630"/>
    <w:rsid w:val="00931FBF"/>
    <w:rsid w:val="009345C6"/>
    <w:rsid w:val="0093636B"/>
    <w:rsid w:val="0094070F"/>
    <w:rsid w:val="0094125E"/>
    <w:rsid w:val="00942E33"/>
    <w:rsid w:val="0094575D"/>
    <w:rsid w:val="009515E6"/>
    <w:rsid w:val="0095234A"/>
    <w:rsid w:val="009547E1"/>
    <w:rsid w:val="00962D4C"/>
    <w:rsid w:val="009630C0"/>
    <w:rsid w:val="00965B4D"/>
    <w:rsid w:val="00966416"/>
    <w:rsid w:val="00966DE2"/>
    <w:rsid w:val="009729BE"/>
    <w:rsid w:val="00977A73"/>
    <w:rsid w:val="00983224"/>
    <w:rsid w:val="0098362B"/>
    <w:rsid w:val="0099186F"/>
    <w:rsid w:val="009927AC"/>
    <w:rsid w:val="0099378B"/>
    <w:rsid w:val="009954E0"/>
    <w:rsid w:val="009A101E"/>
    <w:rsid w:val="009A50D3"/>
    <w:rsid w:val="009A51A9"/>
    <w:rsid w:val="009A7424"/>
    <w:rsid w:val="009A7B19"/>
    <w:rsid w:val="009B3918"/>
    <w:rsid w:val="009C0EE8"/>
    <w:rsid w:val="009C29EC"/>
    <w:rsid w:val="009D128C"/>
    <w:rsid w:val="009D3720"/>
    <w:rsid w:val="009D4B5A"/>
    <w:rsid w:val="009D4F89"/>
    <w:rsid w:val="009D4FAD"/>
    <w:rsid w:val="009D6002"/>
    <w:rsid w:val="009E39C4"/>
    <w:rsid w:val="009E55AE"/>
    <w:rsid w:val="009F1397"/>
    <w:rsid w:val="009F7DD7"/>
    <w:rsid w:val="00A014CA"/>
    <w:rsid w:val="00A02EB1"/>
    <w:rsid w:val="00A04456"/>
    <w:rsid w:val="00A0531D"/>
    <w:rsid w:val="00A0564E"/>
    <w:rsid w:val="00A07CB6"/>
    <w:rsid w:val="00A100AC"/>
    <w:rsid w:val="00A14D85"/>
    <w:rsid w:val="00A1718A"/>
    <w:rsid w:val="00A22960"/>
    <w:rsid w:val="00A24B9E"/>
    <w:rsid w:val="00A253EC"/>
    <w:rsid w:val="00A2621E"/>
    <w:rsid w:val="00A26263"/>
    <w:rsid w:val="00A31118"/>
    <w:rsid w:val="00A3395E"/>
    <w:rsid w:val="00A40282"/>
    <w:rsid w:val="00A41DA4"/>
    <w:rsid w:val="00A45003"/>
    <w:rsid w:val="00A457FE"/>
    <w:rsid w:val="00A46913"/>
    <w:rsid w:val="00A526A3"/>
    <w:rsid w:val="00A52CCE"/>
    <w:rsid w:val="00A54BEC"/>
    <w:rsid w:val="00A5551F"/>
    <w:rsid w:val="00A57352"/>
    <w:rsid w:val="00A66549"/>
    <w:rsid w:val="00A669E8"/>
    <w:rsid w:val="00A70508"/>
    <w:rsid w:val="00A71570"/>
    <w:rsid w:val="00A757E9"/>
    <w:rsid w:val="00A772A2"/>
    <w:rsid w:val="00A84A4A"/>
    <w:rsid w:val="00A87A93"/>
    <w:rsid w:val="00A90CF8"/>
    <w:rsid w:val="00A94D41"/>
    <w:rsid w:val="00A95BDD"/>
    <w:rsid w:val="00A95C4F"/>
    <w:rsid w:val="00AA2F61"/>
    <w:rsid w:val="00AB1FA2"/>
    <w:rsid w:val="00AB3788"/>
    <w:rsid w:val="00AB796C"/>
    <w:rsid w:val="00AB7B2B"/>
    <w:rsid w:val="00AC0EBB"/>
    <w:rsid w:val="00AC4641"/>
    <w:rsid w:val="00AC5B07"/>
    <w:rsid w:val="00AC6895"/>
    <w:rsid w:val="00AC71C7"/>
    <w:rsid w:val="00AD1523"/>
    <w:rsid w:val="00AD4866"/>
    <w:rsid w:val="00AD73A2"/>
    <w:rsid w:val="00AE0F36"/>
    <w:rsid w:val="00AE20B0"/>
    <w:rsid w:val="00AE30DB"/>
    <w:rsid w:val="00AF181B"/>
    <w:rsid w:val="00AF4007"/>
    <w:rsid w:val="00AF7FCF"/>
    <w:rsid w:val="00B01A92"/>
    <w:rsid w:val="00B075E7"/>
    <w:rsid w:val="00B20D0E"/>
    <w:rsid w:val="00B21501"/>
    <w:rsid w:val="00B316B6"/>
    <w:rsid w:val="00B356F0"/>
    <w:rsid w:val="00B364B7"/>
    <w:rsid w:val="00B4479E"/>
    <w:rsid w:val="00B45E29"/>
    <w:rsid w:val="00B466A6"/>
    <w:rsid w:val="00B4758F"/>
    <w:rsid w:val="00B50C34"/>
    <w:rsid w:val="00B52447"/>
    <w:rsid w:val="00B57999"/>
    <w:rsid w:val="00B61F24"/>
    <w:rsid w:val="00B6492F"/>
    <w:rsid w:val="00B64B4F"/>
    <w:rsid w:val="00B653FA"/>
    <w:rsid w:val="00B67E86"/>
    <w:rsid w:val="00B73067"/>
    <w:rsid w:val="00B733CB"/>
    <w:rsid w:val="00B80BE1"/>
    <w:rsid w:val="00B82844"/>
    <w:rsid w:val="00B83D0C"/>
    <w:rsid w:val="00B85415"/>
    <w:rsid w:val="00B85AE1"/>
    <w:rsid w:val="00B872E6"/>
    <w:rsid w:val="00B90D1B"/>
    <w:rsid w:val="00B94CEB"/>
    <w:rsid w:val="00B960A1"/>
    <w:rsid w:val="00BA131B"/>
    <w:rsid w:val="00BB4A77"/>
    <w:rsid w:val="00BD4742"/>
    <w:rsid w:val="00BD538B"/>
    <w:rsid w:val="00BD5775"/>
    <w:rsid w:val="00BD78D3"/>
    <w:rsid w:val="00BE151C"/>
    <w:rsid w:val="00BE49B4"/>
    <w:rsid w:val="00BE6031"/>
    <w:rsid w:val="00BE6AEE"/>
    <w:rsid w:val="00BF05A7"/>
    <w:rsid w:val="00BF203D"/>
    <w:rsid w:val="00C008E8"/>
    <w:rsid w:val="00C03042"/>
    <w:rsid w:val="00C03507"/>
    <w:rsid w:val="00C075BD"/>
    <w:rsid w:val="00C136EB"/>
    <w:rsid w:val="00C13B27"/>
    <w:rsid w:val="00C151CB"/>
    <w:rsid w:val="00C22C32"/>
    <w:rsid w:val="00C24B80"/>
    <w:rsid w:val="00C268ED"/>
    <w:rsid w:val="00C275F1"/>
    <w:rsid w:val="00C27DF8"/>
    <w:rsid w:val="00C30E7A"/>
    <w:rsid w:val="00C345A5"/>
    <w:rsid w:val="00C34778"/>
    <w:rsid w:val="00C3492B"/>
    <w:rsid w:val="00C364D4"/>
    <w:rsid w:val="00C366C4"/>
    <w:rsid w:val="00C36DEA"/>
    <w:rsid w:val="00C4243C"/>
    <w:rsid w:val="00C453EC"/>
    <w:rsid w:val="00C4685C"/>
    <w:rsid w:val="00C472FA"/>
    <w:rsid w:val="00C503B0"/>
    <w:rsid w:val="00C578AC"/>
    <w:rsid w:val="00C60017"/>
    <w:rsid w:val="00C63BDB"/>
    <w:rsid w:val="00C709E7"/>
    <w:rsid w:val="00C70A30"/>
    <w:rsid w:val="00C717AE"/>
    <w:rsid w:val="00C72890"/>
    <w:rsid w:val="00C75EBD"/>
    <w:rsid w:val="00C80418"/>
    <w:rsid w:val="00C819CB"/>
    <w:rsid w:val="00C84269"/>
    <w:rsid w:val="00C845F1"/>
    <w:rsid w:val="00C84DB8"/>
    <w:rsid w:val="00C86B95"/>
    <w:rsid w:val="00C95B07"/>
    <w:rsid w:val="00C96069"/>
    <w:rsid w:val="00CA1971"/>
    <w:rsid w:val="00CA406F"/>
    <w:rsid w:val="00CA5887"/>
    <w:rsid w:val="00CA7CE8"/>
    <w:rsid w:val="00CC1723"/>
    <w:rsid w:val="00CC7C2F"/>
    <w:rsid w:val="00CD022D"/>
    <w:rsid w:val="00CD06B2"/>
    <w:rsid w:val="00CD0D5E"/>
    <w:rsid w:val="00CE6526"/>
    <w:rsid w:val="00CF12E8"/>
    <w:rsid w:val="00CF40D3"/>
    <w:rsid w:val="00CF6284"/>
    <w:rsid w:val="00D07B6D"/>
    <w:rsid w:val="00D07F45"/>
    <w:rsid w:val="00D10D8E"/>
    <w:rsid w:val="00D10EB8"/>
    <w:rsid w:val="00D12B47"/>
    <w:rsid w:val="00D13CAF"/>
    <w:rsid w:val="00D15582"/>
    <w:rsid w:val="00D1733F"/>
    <w:rsid w:val="00D204D9"/>
    <w:rsid w:val="00D216B1"/>
    <w:rsid w:val="00D26144"/>
    <w:rsid w:val="00D27ED2"/>
    <w:rsid w:val="00D33D3B"/>
    <w:rsid w:val="00D34C85"/>
    <w:rsid w:val="00D35BAF"/>
    <w:rsid w:val="00D41CC3"/>
    <w:rsid w:val="00D42579"/>
    <w:rsid w:val="00D42E9F"/>
    <w:rsid w:val="00D47E90"/>
    <w:rsid w:val="00D50C9A"/>
    <w:rsid w:val="00D55901"/>
    <w:rsid w:val="00D55B23"/>
    <w:rsid w:val="00D651E8"/>
    <w:rsid w:val="00D669F4"/>
    <w:rsid w:val="00D701EE"/>
    <w:rsid w:val="00D72F79"/>
    <w:rsid w:val="00D730F1"/>
    <w:rsid w:val="00D768DF"/>
    <w:rsid w:val="00D76BDB"/>
    <w:rsid w:val="00D774DD"/>
    <w:rsid w:val="00D837BE"/>
    <w:rsid w:val="00D84BE6"/>
    <w:rsid w:val="00D87013"/>
    <w:rsid w:val="00D9269B"/>
    <w:rsid w:val="00D9315F"/>
    <w:rsid w:val="00D969C6"/>
    <w:rsid w:val="00D9720F"/>
    <w:rsid w:val="00DA2D2B"/>
    <w:rsid w:val="00DA436F"/>
    <w:rsid w:val="00DB0B91"/>
    <w:rsid w:val="00DB1DB6"/>
    <w:rsid w:val="00DB5232"/>
    <w:rsid w:val="00DC5CE3"/>
    <w:rsid w:val="00DD1994"/>
    <w:rsid w:val="00DD275C"/>
    <w:rsid w:val="00DD2F0E"/>
    <w:rsid w:val="00DD3DE9"/>
    <w:rsid w:val="00DD4587"/>
    <w:rsid w:val="00DD4C90"/>
    <w:rsid w:val="00DD5250"/>
    <w:rsid w:val="00DE063A"/>
    <w:rsid w:val="00DE184F"/>
    <w:rsid w:val="00DE41B0"/>
    <w:rsid w:val="00E008B2"/>
    <w:rsid w:val="00E00E8E"/>
    <w:rsid w:val="00E066B6"/>
    <w:rsid w:val="00E16B3D"/>
    <w:rsid w:val="00E16C33"/>
    <w:rsid w:val="00E17E69"/>
    <w:rsid w:val="00E2425B"/>
    <w:rsid w:val="00E2553D"/>
    <w:rsid w:val="00E25A73"/>
    <w:rsid w:val="00E25DE1"/>
    <w:rsid w:val="00E26154"/>
    <w:rsid w:val="00E3081E"/>
    <w:rsid w:val="00E316D9"/>
    <w:rsid w:val="00E32F6E"/>
    <w:rsid w:val="00E339FA"/>
    <w:rsid w:val="00E343D6"/>
    <w:rsid w:val="00E34BC3"/>
    <w:rsid w:val="00E458D5"/>
    <w:rsid w:val="00E46D6E"/>
    <w:rsid w:val="00E500C7"/>
    <w:rsid w:val="00E51AFE"/>
    <w:rsid w:val="00E560C5"/>
    <w:rsid w:val="00E565C3"/>
    <w:rsid w:val="00E604E3"/>
    <w:rsid w:val="00E60A67"/>
    <w:rsid w:val="00E60BEB"/>
    <w:rsid w:val="00E64C43"/>
    <w:rsid w:val="00E64D28"/>
    <w:rsid w:val="00E655B8"/>
    <w:rsid w:val="00E66FE9"/>
    <w:rsid w:val="00E768A6"/>
    <w:rsid w:val="00E8561B"/>
    <w:rsid w:val="00E857AD"/>
    <w:rsid w:val="00E94E79"/>
    <w:rsid w:val="00E952E1"/>
    <w:rsid w:val="00E964D1"/>
    <w:rsid w:val="00EA22F1"/>
    <w:rsid w:val="00EA66E7"/>
    <w:rsid w:val="00EA67C2"/>
    <w:rsid w:val="00EA6FDD"/>
    <w:rsid w:val="00EB4257"/>
    <w:rsid w:val="00EC1A6E"/>
    <w:rsid w:val="00EC499F"/>
    <w:rsid w:val="00EC4B65"/>
    <w:rsid w:val="00EC567B"/>
    <w:rsid w:val="00EC5EE3"/>
    <w:rsid w:val="00EC78BA"/>
    <w:rsid w:val="00ED00D9"/>
    <w:rsid w:val="00ED13A1"/>
    <w:rsid w:val="00ED794B"/>
    <w:rsid w:val="00EE3D46"/>
    <w:rsid w:val="00EE4D1A"/>
    <w:rsid w:val="00EE57B2"/>
    <w:rsid w:val="00EE6C60"/>
    <w:rsid w:val="00EF0D41"/>
    <w:rsid w:val="00F03CCB"/>
    <w:rsid w:val="00F07EB8"/>
    <w:rsid w:val="00F14D1A"/>
    <w:rsid w:val="00F14DB0"/>
    <w:rsid w:val="00F154CB"/>
    <w:rsid w:val="00F1695C"/>
    <w:rsid w:val="00F16B32"/>
    <w:rsid w:val="00F17DEB"/>
    <w:rsid w:val="00F20B48"/>
    <w:rsid w:val="00F2165E"/>
    <w:rsid w:val="00F2443D"/>
    <w:rsid w:val="00F329E9"/>
    <w:rsid w:val="00F3467B"/>
    <w:rsid w:val="00F40212"/>
    <w:rsid w:val="00F40F18"/>
    <w:rsid w:val="00F4214A"/>
    <w:rsid w:val="00F64E9F"/>
    <w:rsid w:val="00F6594A"/>
    <w:rsid w:val="00F71B38"/>
    <w:rsid w:val="00F759EE"/>
    <w:rsid w:val="00F76DFB"/>
    <w:rsid w:val="00F7721E"/>
    <w:rsid w:val="00F84465"/>
    <w:rsid w:val="00F8638F"/>
    <w:rsid w:val="00F86FF6"/>
    <w:rsid w:val="00F92158"/>
    <w:rsid w:val="00F94EED"/>
    <w:rsid w:val="00F95259"/>
    <w:rsid w:val="00FA48EF"/>
    <w:rsid w:val="00FA5B2A"/>
    <w:rsid w:val="00FB04F5"/>
    <w:rsid w:val="00FB0CFF"/>
    <w:rsid w:val="00FB166D"/>
    <w:rsid w:val="00FB734F"/>
    <w:rsid w:val="00FC4A7A"/>
    <w:rsid w:val="00FC6E3F"/>
    <w:rsid w:val="00FD078B"/>
    <w:rsid w:val="00FD373D"/>
    <w:rsid w:val="00FD5CBC"/>
    <w:rsid w:val="00FD5CD8"/>
    <w:rsid w:val="00FE11C7"/>
    <w:rsid w:val="00FF3071"/>
    <w:rsid w:val="00FF3082"/>
    <w:rsid w:val="00FF4F24"/>
    <w:rsid w:val="00FF5B8A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12331-D1E4-4430-9519-F4EEACE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2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irza@ose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natiquesdufury.com/" TargetMode="External"/><Relationship Id="rId5" Type="http://schemas.openxmlformats.org/officeDocument/2006/relationships/hyperlink" Target="file:///C:\Users\csaint-denis\AppData\Local\Microsoft\Windows\Temporary%20Internet%20Files\Content.Outlook\Z1VJJPSV\furyfanatics.com\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Saint-Denis</dc:creator>
  <cp:keywords/>
  <dc:description/>
  <cp:lastModifiedBy>Faran Mirza</cp:lastModifiedBy>
  <cp:revision>5</cp:revision>
  <cp:lastPrinted>2015-03-27T20:08:00Z</cp:lastPrinted>
  <dcterms:created xsi:type="dcterms:W3CDTF">2016-04-23T20:40:00Z</dcterms:created>
  <dcterms:modified xsi:type="dcterms:W3CDTF">2016-04-23T20:45:00Z</dcterms:modified>
</cp:coreProperties>
</file>